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C88" w:rsidRPr="00ED2D31" w:rsidRDefault="00781C88" w:rsidP="00781C88">
      <w:pPr>
        <w:jc w:val="center"/>
        <w:rPr>
          <w:b/>
          <w:sz w:val="44"/>
          <w:szCs w:val="44"/>
        </w:rPr>
      </w:pPr>
      <w:r w:rsidRPr="00ED2D31">
        <w:rPr>
          <w:b/>
          <w:sz w:val="44"/>
          <w:szCs w:val="44"/>
        </w:rPr>
        <w:t>Значения рун в предсказаниях</w:t>
      </w:r>
    </w:p>
    <w:p w:rsidR="00781C88" w:rsidRDefault="00781C88" w:rsidP="00781C88"/>
    <w:p w:rsidR="00781C88" w:rsidRDefault="00781C88" w:rsidP="00781C88">
      <w:r w:rsidRPr="00ED2D31">
        <w:rPr>
          <w:b/>
        </w:rPr>
        <w:t>1  Дар</w:t>
      </w:r>
      <w:r>
        <w:t xml:space="preserve"> — ты действуешь в согласии со своим Солнцем и это совпадает с желаниями всех звезд структуры Сварожичей</w:t>
      </w:r>
    </w:p>
    <w:p w:rsidR="00781C88" w:rsidRDefault="00781C88" w:rsidP="00781C88">
      <w:r w:rsidRPr="00ED2D31">
        <w:rPr>
          <w:b/>
        </w:rPr>
        <w:t>2  Даждьбог Дар</w:t>
      </w:r>
      <w:r>
        <w:t xml:space="preserve"> — придет благородная идея для развития дел и помощи людям, придет мужчина добрый, с юмором, душевный, отзывчивый, щедрый в меру, благородный, спокойный</w:t>
      </w:r>
    </w:p>
    <w:p w:rsidR="00781C88" w:rsidRDefault="00781C88" w:rsidP="00781C88">
      <w:r w:rsidRPr="00ED2D31">
        <w:rPr>
          <w:b/>
        </w:rPr>
        <w:t>3  Перун</w:t>
      </w:r>
      <w:r>
        <w:t xml:space="preserve"> — необходимо проявить лидерство, решительность при восстановлении справедливости и общаться с лидером</w:t>
      </w:r>
    </w:p>
    <w:p w:rsidR="00781C88" w:rsidRDefault="00781C88" w:rsidP="00781C88">
      <w:r w:rsidRPr="00ED2D31">
        <w:rPr>
          <w:b/>
        </w:rPr>
        <w:t>4  Ра</w:t>
      </w:r>
      <w:r>
        <w:t xml:space="preserve"> — сначала реши, что ты истинно хочешь, тогда все получится</w:t>
      </w:r>
    </w:p>
    <w:p w:rsidR="00781C88" w:rsidRDefault="00781C88" w:rsidP="00781C88">
      <w:r w:rsidRPr="00ED2D31">
        <w:rPr>
          <w:b/>
        </w:rPr>
        <w:t>5  Скрытый свет</w:t>
      </w:r>
      <w:r>
        <w:t xml:space="preserve"> — рядом есть оптимист мужчина, который оказывает духовную и материальную помощь</w:t>
      </w:r>
    </w:p>
    <w:p w:rsidR="00781C88" w:rsidRDefault="00781C88" w:rsidP="00781C88">
      <w:r w:rsidRPr="00ED2D31">
        <w:rPr>
          <w:b/>
        </w:rPr>
        <w:t>6  Буря Богатырь</w:t>
      </w:r>
      <w:r>
        <w:t xml:space="preserve"> — соедини интуицию и аналитическое мышление, чтобы решить данный вопрос</w:t>
      </w:r>
    </w:p>
    <w:p w:rsidR="00781C88" w:rsidRDefault="00781C88" w:rsidP="00781C88">
      <w:r w:rsidRPr="00ED2D31">
        <w:rPr>
          <w:b/>
        </w:rPr>
        <w:t>7  Ведение</w:t>
      </w:r>
      <w:r>
        <w:t xml:space="preserve"> — входить в Поток Прави и своим Сварожичем ловить знания, тогда будут приходить верные ответы и вдохновение, а разум будет просветляться</w:t>
      </w:r>
    </w:p>
    <w:p w:rsidR="00781C88" w:rsidRDefault="00781C88" w:rsidP="00781C88">
      <w:r w:rsidRPr="00ED2D31">
        <w:rPr>
          <w:b/>
        </w:rPr>
        <w:t>8  Благодать</w:t>
      </w:r>
      <w:r>
        <w:t xml:space="preserve"> — наступает благодатное время заслуженного достатка и душевного спокойствия с множеством перспективных вариантов и предложений, нужно только выбрать самые верные — надежные и способствующие развитию</w:t>
      </w:r>
    </w:p>
    <w:p w:rsidR="00781C88" w:rsidRDefault="00781C88" w:rsidP="00781C88">
      <w:r w:rsidRPr="00ED2D31">
        <w:rPr>
          <w:b/>
        </w:rPr>
        <w:t>9  Богиня Честь, Рассеяние</w:t>
      </w:r>
      <w:r>
        <w:t xml:space="preserve"> - принять решение об освобождении себя от чего-либо</w:t>
      </w:r>
    </w:p>
    <w:p w:rsidR="00781C88" w:rsidRDefault="00781C88" w:rsidP="00781C88"/>
    <w:p w:rsidR="00781C88" w:rsidRDefault="00781C88" w:rsidP="00781C88">
      <w:r w:rsidRPr="00ED2D31">
        <w:rPr>
          <w:b/>
        </w:rPr>
        <w:t>10  Рост</w:t>
      </w:r>
      <w:r>
        <w:t xml:space="preserve"> — положительный рост на всех уровнях</w:t>
      </w:r>
    </w:p>
    <w:p w:rsidR="00781C88" w:rsidRDefault="00781C88" w:rsidP="00781C88">
      <w:r w:rsidRPr="00ED2D31">
        <w:rPr>
          <w:b/>
        </w:rPr>
        <w:t>11  Цветение</w:t>
      </w:r>
      <w:r>
        <w:t xml:space="preserve"> — надо правильно распределять ресурсы</w:t>
      </w:r>
    </w:p>
    <w:p w:rsidR="00781C88" w:rsidRDefault="00781C88" w:rsidP="00781C88">
      <w:r w:rsidRPr="00ED2D31">
        <w:rPr>
          <w:b/>
        </w:rPr>
        <w:t>12  Целенаправленность</w:t>
      </w:r>
      <w:r>
        <w:t xml:space="preserve"> — нужно определить цель своей жизни и достигать ее</w:t>
      </w:r>
    </w:p>
    <w:p w:rsidR="00781C88" w:rsidRDefault="00781C88" w:rsidP="00781C88">
      <w:r w:rsidRPr="00ED2D31">
        <w:rPr>
          <w:b/>
        </w:rPr>
        <w:t>13  Семицветик</w:t>
      </w:r>
      <w:r>
        <w:t xml:space="preserve"> — есть потенциал для усвоения </w:t>
      </w:r>
      <w:r w:rsidR="00ED2D31">
        <w:t xml:space="preserve">всех знаний и раскрытия своих </w:t>
      </w:r>
      <w:r>
        <w:t>новых качеств</w:t>
      </w:r>
    </w:p>
    <w:p w:rsidR="00781C88" w:rsidRDefault="00781C88" w:rsidP="00781C88">
      <w:r w:rsidRPr="00ED2D31">
        <w:rPr>
          <w:b/>
        </w:rPr>
        <w:t>14  Выша</w:t>
      </w:r>
      <w:r>
        <w:t xml:space="preserve"> — время квантового скачка в своем развитии, опираясь на опыт</w:t>
      </w:r>
    </w:p>
    <w:p w:rsidR="00781C88" w:rsidRDefault="00781C88" w:rsidP="00781C88">
      <w:r w:rsidRPr="00ED2D31">
        <w:rPr>
          <w:b/>
        </w:rPr>
        <w:t>15  Уд</w:t>
      </w:r>
      <w:r>
        <w:t xml:space="preserve"> — наступает период для удовольствий и расслабления</w:t>
      </w:r>
    </w:p>
    <w:p w:rsidR="00781C88" w:rsidRDefault="00781C88" w:rsidP="00781C88">
      <w:r w:rsidRPr="00ED2D31">
        <w:rPr>
          <w:b/>
        </w:rPr>
        <w:t>16  Достаток</w:t>
      </w:r>
      <w:r>
        <w:t xml:space="preserve"> — произойдут события, где достаток будет ступенькой на пути </w:t>
      </w:r>
      <w:r>
        <w:tab/>
      </w:r>
      <w:r>
        <w:tab/>
        <w:t>самосовершенствования</w:t>
      </w:r>
    </w:p>
    <w:p w:rsidR="00781C88" w:rsidRDefault="00781C88" w:rsidP="00781C88">
      <w:r w:rsidRPr="00ED2D31">
        <w:rPr>
          <w:b/>
        </w:rPr>
        <w:t>17  Бог Семаргл, Концентрация</w:t>
      </w:r>
      <w:r>
        <w:t xml:space="preserve"> - нужно сконцентрироваться на каком-либо одном деле, тогда придет Успех</w:t>
      </w:r>
    </w:p>
    <w:p w:rsidR="00781C88" w:rsidRDefault="00781C88" w:rsidP="00781C88">
      <w:r w:rsidRPr="00ED2D31">
        <w:rPr>
          <w:b/>
        </w:rPr>
        <w:t>18  Дыхание</w:t>
      </w:r>
      <w:r>
        <w:t xml:space="preserve"> — необходимо открыть второе дыхание для выполнения своего предназначения и тогда появится вдохновение к делам Души и мечтам</w:t>
      </w:r>
    </w:p>
    <w:p w:rsidR="00781C88" w:rsidRDefault="00781C88" w:rsidP="00781C88">
      <w:r w:rsidRPr="00ED2D31">
        <w:rPr>
          <w:b/>
        </w:rPr>
        <w:t>19  Ветер</w:t>
      </w:r>
      <w:r>
        <w:t xml:space="preserve"> — период очищения, восстановления человека и установление Прави</w:t>
      </w:r>
    </w:p>
    <w:p w:rsidR="00781C88" w:rsidRDefault="00781C88" w:rsidP="00781C88"/>
    <w:p w:rsidR="00781C88" w:rsidRDefault="00781C88" w:rsidP="00781C88">
      <w:r w:rsidRPr="00ED2D31">
        <w:rPr>
          <w:b/>
        </w:rPr>
        <w:t>20  Знич (Живой Огонь)</w:t>
      </w:r>
      <w:r>
        <w:t xml:space="preserve"> </w:t>
      </w:r>
      <w:r w:rsidR="00ED2D31">
        <w:t>-</w:t>
      </w:r>
      <w:r>
        <w:t xml:space="preserve">предстоит активная и интенсивная деятельность в духовных и житейских делах, которая изменит порядок жизни к лучшему, к более совершенному образу жизни </w:t>
      </w:r>
    </w:p>
    <w:p w:rsidR="00781C88" w:rsidRDefault="00781C88" w:rsidP="00781C88">
      <w:r w:rsidRPr="00ED2D31">
        <w:rPr>
          <w:b/>
        </w:rPr>
        <w:t>21  Бог Один, Мудрость</w:t>
      </w:r>
      <w:r>
        <w:t xml:space="preserve"> - если проявлять Мудрость, то все дела будут успешными</w:t>
      </w:r>
    </w:p>
    <w:p w:rsidR="00781C88" w:rsidRDefault="00781C88" w:rsidP="00781C88">
      <w:r w:rsidRPr="00ED2D31">
        <w:rPr>
          <w:b/>
        </w:rPr>
        <w:t>22  Купало Венок</w:t>
      </w:r>
      <w:r>
        <w:t xml:space="preserve"> — хорошее время для создания пары или нахождения второй половинки</w:t>
      </w:r>
    </w:p>
    <w:p w:rsidR="00781C88" w:rsidRDefault="00781C88" w:rsidP="00781C88">
      <w:r w:rsidRPr="00ED2D31">
        <w:rPr>
          <w:b/>
        </w:rPr>
        <w:t>23  Охрана Чур</w:t>
      </w:r>
      <w:r>
        <w:t xml:space="preserve"> — защита Богов и Предков, которые заинтересованы в моих делах</w:t>
      </w:r>
    </w:p>
    <w:p w:rsidR="00781C88" w:rsidRDefault="00781C88" w:rsidP="00781C88">
      <w:r w:rsidRPr="00ED2D31">
        <w:rPr>
          <w:b/>
        </w:rPr>
        <w:t>24  Ратибор</w:t>
      </w:r>
      <w:r>
        <w:t xml:space="preserve"> — прояви свой дар убеждения, тк предстоит многих убеждать</w:t>
      </w:r>
    </w:p>
    <w:p w:rsidR="00781C88" w:rsidRDefault="00781C88" w:rsidP="00781C88">
      <w:r w:rsidRPr="00ED2D31">
        <w:rPr>
          <w:b/>
        </w:rPr>
        <w:t>25  Внутренняя справедливость</w:t>
      </w:r>
      <w:r>
        <w:t xml:space="preserve"> — делай самоанализ своим действиям</w:t>
      </w:r>
    </w:p>
    <w:p w:rsidR="00781C88" w:rsidRDefault="00781C88" w:rsidP="00781C88">
      <w:r w:rsidRPr="00ED2D31">
        <w:rPr>
          <w:b/>
        </w:rPr>
        <w:t>26  Суд</w:t>
      </w:r>
      <w:r>
        <w:t xml:space="preserve"> — просветление изменит твое отношение к происходящему </w:t>
      </w:r>
    </w:p>
    <w:p w:rsidR="00781C88" w:rsidRDefault="00781C88" w:rsidP="00781C88">
      <w:r w:rsidRPr="00ED2D31">
        <w:rPr>
          <w:b/>
        </w:rPr>
        <w:t>27  Велес</w:t>
      </w:r>
      <w:r>
        <w:t xml:space="preserve"> — доверяй своей интуиции и проявляй смекалку при гармоничном энергообмене во всех отношениях с людьми</w:t>
      </w:r>
    </w:p>
    <w:p w:rsidR="00781C88" w:rsidRDefault="00781C88" w:rsidP="00781C88">
      <w:r w:rsidRPr="00ED2D31">
        <w:rPr>
          <w:b/>
        </w:rPr>
        <w:t>28  Слияние</w:t>
      </w:r>
      <w:r>
        <w:t xml:space="preserve"> — войди в творческий транс и найди решение</w:t>
      </w:r>
    </w:p>
    <w:p w:rsidR="00781C88" w:rsidRDefault="00781C88" w:rsidP="00781C88">
      <w:r w:rsidRPr="00ED2D31">
        <w:rPr>
          <w:b/>
        </w:rPr>
        <w:t>29  Во</w:t>
      </w:r>
      <w:r w:rsidR="003E5679">
        <w:rPr>
          <w:b/>
        </w:rPr>
        <w:t>д</w:t>
      </w:r>
      <w:r w:rsidRPr="00ED2D31">
        <w:rPr>
          <w:b/>
        </w:rPr>
        <w:t>а</w:t>
      </w:r>
      <w:r>
        <w:t xml:space="preserve"> — память и океан, море</w:t>
      </w:r>
    </w:p>
    <w:p w:rsidR="00781C88" w:rsidRDefault="00781C88" w:rsidP="00781C88">
      <w:r>
        <w:tab/>
      </w:r>
      <w:r>
        <w:tab/>
      </w:r>
    </w:p>
    <w:p w:rsidR="00781C88" w:rsidRDefault="00781C88" w:rsidP="00781C88">
      <w:r w:rsidRPr="00ED2D31">
        <w:rPr>
          <w:b/>
        </w:rPr>
        <w:t>30  Основа</w:t>
      </w:r>
      <w:r>
        <w:t xml:space="preserve"> - находить позитив и смело идти вперед</w:t>
      </w:r>
    </w:p>
    <w:p w:rsidR="00781C88" w:rsidRDefault="00781C88" w:rsidP="00781C88">
      <w:r w:rsidRPr="00ED2D31">
        <w:rPr>
          <w:b/>
        </w:rPr>
        <w:t>31  Добросвет Митра</w:t>
      </w:r>
      <w:r>
        <w:t xml:space="preserve"> — смотри на ситуацию интуитивно и совершенная справедливость приведет к удаче</w:t>
      </w:r>
    </w:p>
    <w:p w:rsidR="00781C88" w:rsidRDefault="00781C88" w:rsidP="00781C88">
      <w:r w:rsidRPr="00ED2D31">
        <w:rPr>
          <w:b/>
        </w:rPr>
        <w:t>32  Лёд</w:t>
      </w:r>
      <w:r>
        <w:t xml:space="preserve"> — необходимо переключиться на главное и не делать лишних движений</w:t>
      </w:r>
    </w:p>
    <w:p w:rsidR="00781C88" w:rsidRDefault="00781C88" w:rsidP="00781C88">
      <w:r w:rsidRPr="00ED2D31">
        <w:rPr>
          <w:b/>
        </w:rPr>
        <w:t>33  Вселенская Любовь</w:t>
      </w:r>
      <w:r>
        <w:t xml:space="preserve"> — пора светить всем и любить всё и всех!</w:t>
      </w:r>
    </w:p>
    <w:p w:rsidR="00781C88" w:rsidRDefault="00781C88" w:rsidP="00781C88">
      <w:r w:rsidRPr="00ED2D31">
        <w:rPr>
          <w:b/>
        </w:rPr>
        <w:t>34  Троянов Путь</w:t>
      </w:r>
      <w:r>
        <w:t xml:space="preserve"> — самое время определиться с главной своей дорогой</w:t>
      </w:r>
    </w:p>
    <w:p w:rsidR="00781C88" w:rsidRDefault="00781C88" w:rsidP="00781C88">
      <w:r w:rsidRPr="00ED2D31">
        <w:rPr>
          <w:b/>
        </w:rPr>
        <w:t>35  Вечность</w:t>
      </w:r>
      <w:r>
        <w:t xml:space="preserve"> — пришло время исполнения предназначения</w:t>
      </w:r>
    </w:p>
    <w:p w:rsidR="00781C88" w:rsidRDefault="00781C88" w:rsidP="00781C88">
      <w:r w:rsidRPr="00ED2D31">
        <w:rPr>
          <w:b/>
        </w:rPr>
        <w:t>36  Преображение Метаморфоза</w:t>
      </w:r>
      <w:r>
        <w:t xml:space="preserve"> — этап просветления, который приведет к  частичному или поэтапному  преображению</w:t>
      </w:r>
    </w:p>
    <w:p w:rsidR="00781C88" w:rsidRDefault="00781C88" w:rsidP="00781C88">
      <w:r w:rsidRPr="00ED2D31">
        <w:rPr>
          <w:b/>
        </w:rPr>
        <w:t>37  Дезинформация</w:t>
      </w:r>
      <w:r>
        <w:t xml:space="preserve"> — есть обман, но ВС уже спешат на помощь</w:t>
      </w:r>
    </w:p>
    <w:p w:rsidR="00781C88" w:rsidRDefault="00781C88" w:rsidP="00781C88">
      <w:r w:rsidRPr="00ED2D31">
        <w:rPr>
          <w:b/>
        </w:rPr>
        <w:t>38  Оболочка</w:t>
      </w:r>
      <w:r>
        <w:t xml:space="preserve"> — помогут практики по развитию Тонких Тел и проявление креативности в делах</w:t>
      </w:r>
    </w:p>
    <w:p w:rsidR="00781C88" w:rsidRDefault="00781C88" w:rsidP="00781C88">
      <w:r w:rsidRPr="00ED2D31">
        <w:rPr>
          <w:b/>
        </w:rPr>
        <w:t>39  Ускорение</w:t>
      </w:r>
      <w:r>
        <w:t xml:space="preserve"> — нужно ускоряться</w:t>
      </w:r>
    </w:p>
    <w:p w:rsidR="00781C88" w:rsidRDefault="00781C88" w:rsidP="00781C88"/>
    <w:p w:rsidR="00781C88" w:rsidRDefault="00781C88" w:rsidP="00781C88">
      <w:r w:rsidRPr="00ED2D31">
        <w:rPr>
          <w:b/>
        </w:rPr>
        <w:t>40  Сытость</w:t>
      </w:r>
      <w:r>
        <w:t xml:space="preserve"> — самодостаточность во всем</w:t>
      </w:r>
    </w:p>
    <w:p w:rsidR="00781C88" w:rsidRDefault="00781C88" w:rsidP="00781C88">
      <w:r w:rsidRPr="00ED2D31">
        <w:rPr>
          <w:b/>
        </w:rPr>
        <w:t>41  Мощность</w:t>
      </w:r>
      <w:r>
        <w:t xml:space="preserve"> — перестань ограничивать себя шаблонами, открой врата своей картины мира — это залог твоего счастья, свободы и успеха</w:t>
      </w:r>
    </w:p>
    <w:p w:rsidR="00781C88" w:rsidRDefault="00781C88" w:rsidP="00781C88">
      <w:r w:rsidRPr="00ED2D31">
        <w:rPr>
          <w:b/>
        </w:rPr>
        <w:lastRenderedPageBreak/>
        <w:t>42  Прок</w:t>
      </w:r>
      <w:r>
        <w:t xml:space="preserve"> — прикладывание усилий в этом направлении принесет блага</w:t>
      </w:r>
    </w:p>
    <w:p w:rsidR="00781C88" w:rsidRDefault="00781C88" w:rsidP="00781C88">
      <w:r w:rsidRPr="00ED2D31">
        <w:rPr>
          <w:b/>
        </w:rPr>
        <w:t>43  Знак Воина, Благодарственность</w:t>
      </w:r>
      <w:r>
        <w:t xml:space="preserve"> — посвящение своей жизни во Благо Родины, народа, семьи</w:t>
      </w:r>
    </w:p>
    <w:p w:rsidR="00781C88" w:rsidRDefault="00781C88" w:rsidP="00781C88">
      <w:r w:rsidRPr="00ED2D31">
        <w:rPr>
          <w:b/>
        </w:rPr>
        <w:t>44  Ключ</w:t>
      </w:r>
      <w:r>
        <w:t xml:space="preserve"> — откройте для себя дополнительный источник сил и знаний</w:t>
      </w:r>
    </w:p>
    <w:p w:rsidR="00781C88" w:rsidRDefault="00781C88" w:rsidP="00781C88">
      <w:r w:rsidRPr="00ED2D31">
        <w:rPr>
          <w:b/>
        </w:rPr>
        <w:t>45  Даждьбог Тарх</w:t>
      </w:r>
      <w:r>
        <w:t xml:space="preserve"> — свои пороки вы победили, теперь осваивай Божественную реальность</w:t>
      </w:r>
    </w:p>
    <w:p w:rsidR="00781C88" w:rsidRDefault="00781C88" w:rsidP="00781C88">
      <w:r w:rsidRPr="00ED2D31">
        <w:rPr>
          <w:b/>
        </w:rPr>
        <w:t>46  Чаша Сварога</w:t>
      </w:r>
      <w:r>
        <w:t xml:space="preserve"> — определи свое предназначение, исходя из предпочтений своей внутренней картины мира</w:t>
      </w:r>
    </w:p>
    <w:p w:rsidR="00781C88" w:rsidRDefault="00781C88" w:rsidP="00781C88">
      <w:r w:rsidRPr="00ED2D31">
        <w:rPr>
          <w:b/>
        </w:rPr>
        <w:t>47  Светогор</w:t>
      </w:r>
      <w:r>
        <w:t xml:space="preserve"> — карьера, здоровье, талант</w:t>
      </w:r>
    </w:p>
    <w:p w:rsidR="00781C88" w:rsidRDefault="00781C88" w:rsidP="00781C88">
      <w:r w:rsidRPr="00ED2D31">
        <w:rPr>
          <w:b/>
        </w:rPr>
        <w:t>48  Животворец</w:t>
      </w:r>
      <w:r>
        <w:t xml:space="preserve"> — период творческого подъема</w:t>
      </w:r>
    </w:p>
    <w:p w:rsidR="00781C88" w:rsidRDefault="00781C88" w:rsidP="00781C88">
      <w:r w:rsidRPr="00ED2D31">
        <w:rPr>
          <w:b/>
        </w:rPr>
        <w:t>49  Огонь</w:t>
      </w:r>
      <w:r>
        <w:t xml:space="preserve"> — вас ожидает бурная деятельность, но не горячись</w:t>
      </w:r>
    </w:p>
    <w:p w:rsidR="00781C88" w:rsidRDefault="00781C88" w:rsidP="00781C88"/>
    <w:p w:rsidR="00781C88" w:rsidRDefault="00781C88" w:rsidP="00781C88">
      <w:r w:rsidRPr="00ED2D31">
        <w:rPr>
          <w:b/>
        </w:rPr>
        <w:t>50  Защита</w:t>
      </w:r>
      <w:r>
        <w:t xml:space="preserve"> — повышение творческого потенциала, что будет обережной силой для вас и вашего благополучия</w:t>
      </w:r>
    </w:p>
    <w:p w:rsidR="00781C88" w:rsidRDefault="00781C88" w:rsidP="00781C88">
      <w:r w:rsidRPr="00ED2D31">
        <w:rPr>
          <w:b/>
        </w:rPr>
        <w:t>51  Поток</w:t>
      </w:r>
      <w:r>
        <w:t xml:space="preserve"> — будь в состоянии повышенной энергетики, будь сильной</w:t>
      </w:r>
    </w:p>
    <w:p w:rsidR="00781C88" w:rsidRDefault="00781C88" w:rsidP="00781C88">
      <w:r w:rsidRPr="00ED2D31">
        <w:rPr>
          <w:b/>
        </w:rPr>
        <w:t>52  Белобог</w:t>
      </w:r>
      <w:r>
        <w:t xml:space="preserve"> — обретение заслуженного достатка, награды, счастья, реализуя интересные идеи</w:t>
      </w:r>
    </w:p>
    <w:p w:rsidR="00781C88" w:rsidRDefault="00781C88" w:rsidP="00781C88">
      <w:r w:rsidRPr="00ED2D31">
        <w:rPr>
          <w:b/>
        </w:rPr>
        <w:t>53  Проводник</w:t>
      </w:r>
      <w:r>
        <w:t xml:space="preserve"> — находиться в расширении сознания</w:t>
      </w:r>
    </w:p>
    <w:p w:rsidR="00781C88" w:rsidRDefault="00781C88" w:rsidP="00781C88">
      <w:r w:rsidRPr="00ED2D31">
        <w:rPr>
          <w:b/>
        </w:rPr>
        <w:t>54  Алатырь</w:t>
      </w:r>
      <w:r>
        <w:t xml:space="preserve"> — делай все сама, думай, решай, твори, проверяя всю информацию</w:t>
      </w:r>
    </w:p>
    <w:p w:rsidR="00781C88" w:rsidRDefault="00781C88" w:rsidP="00781C88">
      <w:r w:rsidRPr="00ED2D31">
        <w:rPr>
          <w:b/>
        </w:rPr>
        <w:t>55  Вращение</w:t>
      </w:r>
      <w:r>
        <w:t xml:space="preserve"> — в процессе большого качественного развития</w:t>
      </w:r>
    </w:p>
    <w:p w:rsidR="00781C88" w:rsidRDefault="00781C88" w:rsidP="00781C88">
      <w:r w:rsidRPr="00ED2D31">
        <w:rPr>
          <w:b/>
        </w:rPr>
        <w:t>56  Жива</w:t>
      </w:r>
      <w:r>
        <w:t xml:space="preserve"> — раскрывай свой неиссякаемый потенциал и заряжай всех в своем окружении</w:t>
      </w:r>
    </w:p>
    <w:p w:rsidR="00781C88" w:rsidRDefault="00781C88" w:rsidP="00781C88">
      <w:r w:rsidRPr="00ED2D31">
        <w:rPr>
          <w:b/>
        </w:rPr>
        <w:t>57  Молница</w:t>
      </w:r>
      <w:r>
        <w:t xml:space="preserve"> — прояви характер, согласно внутренней справедливости</w:t>
      </w:r>
    </w:p>
    <w:p w:rsidR="00781C88" w:rsidRDefault="00781C88" w:rsidP="00781C88">
      <w:r w:rsidRPr="00ED2D31">
        <w:rPr>
          <w:b/>
        </w:rPr>
        <w:t>58  Навь</w:t>
      </w:r>
      <w:r>
        <w:t xml:space="preserve"> — доверься своей интуиции и видению будущего</w:t>
      </w:r>
    </w:p>
    <w:p w:rsidR="00781C88" w:rsidRDefault="00781C88" w:rsidP="00781C88">
      <w:r w:rsidRPr="00ED2D31">
        <w:rPr>
          <w:b/>
        </w:rPr>
        <w:t>59  Ясно</w:t>
      </w:r>
      <w:r>
        <w:t xml:space="preserve"> — препятствий нет, можно смело действовать</w:t>
      </w:r>
    </w:p>
    <w:p w:rsidR="00781C88" w:rsidRDefault="00781C88" w:rsidP="00781C88"/>
    <w:p w:rsidR="00781C88" w:rsidRDefault="00781C88" w:rsidP="00781C88">
      <w:r w:rsidRPr="00ED2D31">
        <w:rPr>
          <w:b/>
        </w:rPr>
        <w:t>60  Радость</w:t>
      </w:r>
      <w:r>
        <w:t xml:space="preserve">  - опирайся на состояние радости — это индикатор выбранного дела</w:t>
      </w:r>
    </w:p>
    <w:p w:rsidR="00781C88" w:rsidRDefault="00781C88" w:rsidP="00781C88">
      <w:r w:rsidRPr="00ED2D31">
        <w:rPr>
          <w:b/>
        </w:rPr>
        <w:t>61  Плодородие</w:t>
      </w:r>
      <w:r>
        <w:t xml:space="preserve"> — прибыль, плоды от трудов</w:t>
      </w:r>
    </w:p>
    <w:p w:rsidR="00781C88" w:rsidRDefault="00781C88" w:rsidP="00781C88">
      <w:r w:rsidRPr="00ED2D31">
        <w:rPr>
          <w:b/>
        </w:rPr>
        <w:t>62  Рассвет</w:t>
      </w:r>
      <w:r>
        <w:t xml:space="preserve"> — начался новый этап в жизни и на всех уровнях развития вас поддерживают Высшие Силы</w:t>
      </w:r>
    </w:p>
    <w:p w:rsidR="00781C88" w:rsidRDefault="00781C88" w:rsidP="00781C88">
      <w:r w:rsidRPr="00ED2D31">
        <w:rPr>
          <w:b/>
        </w:rPr>
        <w:t>63  Молот Тора</w:t>
      </w:r>
      <w:r>
        <w:t xml:space="preserve"> — начни махать молотом!</w:t>
      </w:r>
    </w:p>
    <w:p w:rsidR="00781C88" w:rsidRDefault="00781C88" w:rsidP="00781C88">
      <w:r w:rsidRPr="00ED2D31">
        <w:rPr>
          <w:b/>
        </w:rPr>
        <w:t>64  Ярилица</w:t>
      </w:r>
      <w:r>
        <w:t xml:space="preserve"> — все решения следует принимать в соответствии с ощущениями и сигналами своего внутреннего Солнца</w:t>
      </w:r>
    </w:p>
    <w:p w:rsidR="00781C88" w:rsidRDefault="00781C88" w:rsidP="00781C88">
      <w:r w:rsidRPr="00ED2D31">
        <w:rPr>
          <w:b/>
        </w:rPr>
        <w:lastRenderedPageBreak/>
        <w:t>65  Кормление</w:t>
      </w:r>
      <w:r>
        <w:t xml:space="preserve"> — наступает период изобилия для создания сказки и творческих шедевров. Лучше не расслабляться</w:t>
      </w:r>
    </w:p>
    <w:p w:rsidR="00781C88" w:rsidRDefault="00781C88" w:rsidP="00781C88">
      <w:r w:rsidRPr="00ED2D31">
        <w:rPr>
          <w:b/>
        </w:rPr>
        <w:t>66  Трансформация</w:t>
      </w:r>
      <w:r>
        <w:t xml:space="preserve"> — момент духовного испытания для перехода на следующий уровень развития</w:t>
      </w:r>
    </w:p>
    <w:p w:rsidR="00781C88" w:rsidRDefault="00781C88" w:rsidP="00781C88">
      <w:r w:rsidRPr="00ED2D31">
        <w:rPr>
          <w:b/>
        </w:rPr>
        <w:t>67  Юность</w:t>
      </w:r>
      <w:r>
        <w:t xml:space="preserve"> — молодость, красота, много энергии — это твоя ценность</w:t>
      </w:r>
    </w:p>
    <w:p w:rsidR="00781C88" w:rsidRDefault="00781C88" w:rsidP="00781C88">
      <w:r w:rsidRPr="00ED2D31">
        <w:rPr>
          <w:b/>
        </w:rPr>
        <w:t>68  Желание</w:t>
      </w:r>
      <w:r>
        <w:t xml:space="preserve"> — если желание истинное, то придет счастье. Решительно и уверенно двигайтесь к своей мечте</w:t>
      </w:r>
    </w:p>
    <w:p w:rsidR="00781C88" w:rsidRDefault="00781C88" w:rsidP="00781C88">
      <w:r w:rsidRPr="00ED2D31">
        <w:rPr>
          <w:b/>
        </w:rPr>
        <w:t>69  Начало Сказки, Очищение</w:t>
      </w:r>
      <w:r>
        <w:t xml:space="preserve"> — Смело начинай действовать, согласно планам мечты</w:t>
      </w:r>
    </w:p>
    <w:p w:rsidR="00781C88" w:rsidRDefault="00781C88" w:rsidP="00781C88"/>
    <w:p w:rsidR="00781C88" w:rsidRDefault="00781C88" w:rsidP="00781C88">
      <w:r w:rsidRPr="00ED2D31">
        <w:rPr>
          <w:b/>
        </w:rPr>
        <w:t>70  Замок</w:t>
      </w:r>
      <w:r>
        <w:t xml:space="preserve"> — придет стабильность</w:t>
      </w:r>
    </w:p>
    <w:p w:rsidR="00781C88" w:rsidRDefault="00781C88" w:rsidP="00781C88">
      <w:r w:rsidRPr="00ED2D31">
        <w:rPr>
          <w:b/>
        </w:rPr>
        <w:t>71  Явь</w:t>
      </w:r>
      <w:r>
        <w:t xml:space="preserve"> -  необходимо собрать больше информации, тогда придет успех </w:t>
      </w:r>
    </w:p>
    <w:p w:rsidR="00781C88" w:rsidRDefault="00781C88" w:rsidP="00781C88">
      <w:r w:rsidRPr="00ED2D31">
        <w:rPr>
          <w:b/>
        </w:rPr>
        <w:t>72  Повезло дивиться</w:t>
      </w:r>
      <w:r>
        <w:t xml:space="preserve"> — удивительное сказочное событие принесет стабильный материальный доход</w:t>
      </w:r>
    </w:p>
    <w:p w:rsidR="00781C88" w:rsidRDefault="00781C88" w:rsidP="00781C88">
      <w:r w:rsidRPr="00ED2D31">
        <w:rPr>
          <w:b/>
        </w:rPr>
        <w:t>73  Вихрь</w:t>
      </w:r>
      <w:r>
        <w:t xml:space="preserve"> — новые знания или событие изменят вас, но окружение сразу не поймет, придется их убеждать, что с вами все в порядке</w:t>
      </w:r>
    </w:p>
    <w:p w:rsidR="00781C88" w:rsidRDefault="00781C88" w:rsidP="00781C88">
      <w:r w:rsidRPr="00ED2D31">
        <w:rPr>
          <w:b/>
        </w:rPr>
        <w:t>74  Свадьба</w:t>
      </w:r>
      <w:r>
        <w:t xml:space="preserve"> — новый период жизни, активная деятельность и материальное благополучие</w:t>
      </w:r>
    </w:p>
    <w:p w:rsidR="00781C88" w:rsidRDefault="00781C88" w:rsidP="00781C88">
      <w:r w:rsidRPr="00ED2D31">
        <w:rPr>
          <w:b/>
        </w:rPr>
        <w:t>75  Первоматерия</w:t>
      </w:r>
      <w:r>
        <w:t xml:space="preserve"> — начало нового этапа, нового проекта</w:t>
      </w:r>
    </w:p>
    <w:p w:rsidR="00781C88" w:rsidRDefault="00781C88" w:rsidP="00781C88">
      <w:r w:rsidRPr="00ED2D31">
        <w:rPr>
          <w:b/>
        </w:rPr>
        <w:t>76  Кострома, Зачатие</w:t>
      </w:r>
      <w:r>
        <w:t xml:space="preserve"> — создание семьи, зачатие ребенка, возмужание. Для женщины — раскрытие внутреннего источника благодати</w:t>
      </w:r>
    </w:p>
    <w:p w:rsidR="00781C88" w:rsidRDefault="00781C88" w:rsidP="00781C88">
      <w:r w:rsidRPr="00ED2D31">
        <w:rPr>
          <w:b/>
        </w:rPr>
        <w:t>77  Невидимка</w:t>
      </w:r>
      <w:r>
        <w:t xml:space="preserve"> — заранее защищай себя (обереги)</w:t>
      </w:r>
    </w:p>
    <w:p w:rsidR="00781C88" w:rsidRDefault="00781C88" w:rsidP="00781C88">
      <w:r w:rsidRPr="00ED2D31">
        <w:rPr>
          <w:b/>
        </w:rPr>
        <w:t>78  Хара</w:t>
      </w:r>
      <w:r>
        <w:t xml:space="preserve"> — проявить смелость и самоуверенность</w:t>
      </w:r>
    </w:p>
    <w:p w:rsidR="00781C88" w:rsidRDefault="00781C88" w:rsidP="00781C88">
      <w:r w:rsidRPr="00ED2D31">
        <w:rPr>
          <w:b/>
        </w:rPr>
        <w:t>79  Просветление</w:t>
      </w:r>
      <w:r>
        <w:t xml:space="preserve"> — несешь свет внутри себя</w:t>
      </w:r>
    </w:p>
    <w:p w:rsidR="00781C88" w:rsidRDefault="00781C88" w:rsidP="00781C88"/>
    <w:p w:rsidR="00781C88" w:rsidRDefault="00781C88" w:rsidP="00781C88">
      <w:r w:rsidRPr="00ED2D31">
        <w:rPr>
          <w:b/>
        </w:rPr>
        <w:t>80  Правда</w:t>
      </w:r>
      <w:r>
        <w:t xml:space="preserve"> — следовать правде!</w:t>
      </w:r>
    </w:p>
    <w:p w:rsidR="00781C88" w:rsidRDefault="00781C88" w:rsidP="00781C88">
      <w:r w:rsidRPr="00ED2D31">
        <w:rPr>
          <w:b/>
        </w:rPr>
        <w:t>81  Макошь</w:t>
      </w:r>
      <w:r>
        <w:t xml:space="preserve"> — обращай внимание не только на повседневные вещи, но и прислушивайся к своей интуиции, вырабатывая дальновидную стратегию для улучшения своей жизни</w:t>
      </w:r>
    </w:p>
    <w:p w:rsidR="00781C88" w:rsidRDefault="00781C88" w:rsidP="00781C88">
      <w:r w:rsidRPr="00ED2D31">
        <w:rPr>
          <w:b/>
        </w:rPr>
        <w:t>82  Возрождение</w:t>
      </w:r>
      <w:r>
        <w:t xml:space="preserve"> — посмотри свое прошлое и найди повторяющиеся ошибки, осознай их и исключи</w:t>
      </w:r>
    </w:p>
    <w:p w:rsidR="00781C88" w:rsidRDefault="00781C88" w:rsidP="00781C88">
      <w:r w:rsidRPr="00ED2D31">
        <w:rPr>
          <w:b/>
        </w:rPr>
        <w:t>83  Русалка</w:t>
      </w:r>
      <w:r>
        <w:t xml:space="preserve"> — необходимо определиться в своей внутренней картине мира и выбрать свой путь Сердца</w:t>
      </w:r>
    </w:p>
    <w:p w:rsidR="00781C88" w:rsidRDefault="00781C88" w:rsidP="00781C88">
      <w:r w:rsidRPr="00ED2D31">
        <w:rPr>
          <w:b/>
        </w:rPr>
        <w:t>84  Равновесие</w:t>
      </w:r>
      <w:r>
        <w:t xml:space="preserve"> — нужно держать баланс в отношениях и внутри себя</w:t>
      </w:r>
    </w:p>
    <w:p w:rsidR="00781C88" w:rsidRDefault="00781C88" w:rsidP="00781C88">
      <w:r w:rsidRPr="00ED2D31">
        <w:rPr>
          <w:b/>
        </w:rPr>
        <w:t>85  Вседостигаемость</w:t>
      </w:r>
      <w:r>
        <w:t xml:space="preserve"> — будь уверена в себе</w:t>
      </w:r>
    </w:p>
    <w:p w:rsidR="00781C88" w:rsidRDefault="00781C88" w:rsidP="00781C88">
      <w:r w:rsidRPr="00ED2D31">
        <w:rPr>
          <w:b/>
        </w:rPr>
        <w:lastRenderedPageBreak/>
        <w:t>86  Замедление</w:t>
      </w:r>
      <w:r>
        <w:t xml:space="preserve"> — доверься Высшим силам, не торопись </w:t>
      </w:r>
    </w:p>
    <w:p w:rsidR="00781C88" w:rsidRDefault="00781C88" w:rsidP="00781C88">
      <w:r w:rsidRPr="00ED2D31">
        <w:rPr>
          <w:b/>
        </w:rPr>
        <w:t>87  Любовь</w:t>
      </w:r>
      <w:r>
        <w:t xml:space="preserve"> — не упусти свою любовь!</w:t>
      </w:r>
    </w:p>
    <w:p w:rsidR="00781C88" w:rsidRDefault="00781C88" w:rsidP="00781C88">
      <w:r w:rsidRPr="00ED2D31">
        <w:rPr>
          <w:b/>
        </w:rPr>
        <w:t>88  Присутствие</w:t>
      </w:r>
      <w:r>
        <w:t xml:space="preserve"> — необходимо найти источник вдохновения</w:t>
      </w:r>
    </w:p>
    <w:p w:rsidR="00781C88" w:rsidRDefault="00781C88" w:rsidP="00781C88">
      <w:r w:rsidRPr="00ED2D31">
        <w:rPr>
          <w:b/>
        </w:rPr>
        <w:t>89  Зола</w:t>
      </w:r>
      <w:r>
        <w:t xml:space="preserve"> — период адаптации к современной жизни</w:t>
      </w:r>
    </w:p>
    <w:p w:rsidR="00781C88" w:rsidRDefault="00781C88" w:rsidP="00781C88"/>
    <w:p w:rsidR="00781C88" w:rsidRDefault="00781C88" w:rsidP="00781C88">
      <w:r w:rsidRPr="00ED2D31">
        <w:rPr>
          <w:b/>
        </w:rPr>
        <w:t>90  Пасмурно</w:t>
      </w:r>
      <w:r>
        <w:t xml:space="preserve"> — пришло время перемен</w:t>
      </w:r>
    </w:p>
    <w:p w:rsidR="00781C88" w:rsidRDefault="00781C88" w:rsidP="00781C88">
      <w:r w:rsidRPr="00ED2D31">
        <w:rPr>
          <w:b/>
        </w:rPr>
        <w:t>91  Рассеяние</w:t>
      </w:r>
      <w:r>
        <w:t xml:space="preserve"> — прими решение об освобождении себя от чего — либо</w:t>
      </w:r>
    </w:p>
    <w:p w:rsidR="00781C88" w:rsidRDefault="00781C88" w:rsidP="00781C88">
      <w:r w:rsidRPr="00ED2D31">
        <w:rPr>
          <w:b/>
        </w:rPr>
        <w:t>92  Божуня</w:t>
      </w:r>
      <w:r>
        <w:t xml:space="preserve"> — период переосмысления своей внутренней картины мира</w:t>
      </w:r>
    </w:p>
    <w:p w:rsidR="00781C88" w:rsidRDefault="00781C88" w:rsidP="00781C88">
      <w:r w:rsidRPr="00ED2D31">
        <w:rPr>
          <w:b/>
        </w:rPr>
        <w:t>93  Чувственность, Семя</w:t>
      </w:r>
      <w:r>
        <w:t xml:space="preserve"> — проявление чувств</w:t>
      </w:r>
    </w:p>
    <w:p w:rsidR="00781C88" w:rsidRDefault="00781C88" w:rsidP="00781C88">
      <w:r w:rsidRPr="00ED2D31">
        <w:rPr>
          <w:b/>
        </w:rPr>
        <w:t>94  Исполнение</w:t>
      </w:r>
      <w:r>
        <w:t xml:space="preserve"> - исполнение всех желаний и целей</w:t>
      </w:r>
    </w:p>
    <w:p w:rsidR="00781C88" w:rsidRDefault="00781C88" w:rsidP="00781C88">
      <w:r w:rsidRPr="00ED2D31">
        <w:rPr>
          <w:b/>
        </w:rPr>
        <w:t>95  Соединитель</w:t>
      </w:r>
      <w:r>
        <w:t xml:space="preserve"> — пора поверить в себя и начать действовать согласно своей </w:t>
      </w:r>
      <w:r>
        <w:tab/>
        <w:t>внутренней сказке, мечты</w:t>
      </w:r>
    </w:p>
    <w:p w:rsidR="00781C88" w:rsidRDefault="00781C88" w:rsidP="00781C88">
      <w:r w:rsidRPr="00ED2D31">
        <w:rPr>
          <w:b/>
        </w:rPr>
        <w:t>96  Талант</w:t>
      </w:r>
      <w:r>
        <w:t xml:space="preserve"> — прояви свой талант и получишь одобрение и благодарность</w:t>
      </w:r>
    </w:p>
    <w:p w:rsidR="00781C88" w:rsidRDefault="00781C88" w:rsidP="00781C88">
      <w:r w:rsidRPr="00ED2D31">
        <w:rPr>
          <w:b/>
        </w:rPr>
        <w:t>97  Победа</w:t>
      </w:r>
      <w:r>
        <w:t xml:space="preserve"> — вы победите в достижении поставленных целей</w:t>
      </w:r>
    </w:p>
    <w:p w:rsidR="00781C88" w:rsidRDefault="00781C88" w:rsidP="00781C88">
      <w:r w:rsidRPr="00ED2D31">
        <w:rPr>
          <w:b/>
        </w:rPr>
        <w:t>98  Дождь</w:t>
      </w:r>
      <w:r>
        <w:t xml:space="preserve"> — произойдет мистическое событие, которое приведет к </w:t>
      </w:r>
      <w:r>
        <w:tab/>
        <w:t>положительным переменам</w:t>
      </w:r>
    </w:p>
    <w:p w:rsidR="00781C88" w:rsidRDefault="00781C88" w:rsidP="00781C88">
      <w:r w:rsidRPr="00ED2D31">
        <w:rPr>
          <w:b/>
        </w:rPr>
        <w:t>99  Тяга земная</w:t>
      </w:r>
      <w:r>
        <w:t xml:space="preserve"> — взаимный магнетизм, любование друг другом</w:t>
      </w:r>
    </w:p>
    <w:p w:rsidR="00781C88" w:rsidRDefault="00781C88" w:rsidP="00781C88">
      <w:r>
        <w:tab/>
      </w:r>
    </w:p>
    <w:p w:rsidR="00781C88" w:rsidRDefault="00781C88" w:rsidP="00781C88">
      <w:r w:rsidRPr="00ED2D31">
        <w:rPr>
          <w:b/>
        </w:rPr>
        <w:t>100  Птица СВА</w:t>
      </w:r>
      <w:r>
        <w:t xml:space="preserve"> — самомотивация, найди источник вдохновения</w:t>
      </w:r>
    </w:p>
    <w:p w:rsidR="00781C88" w:rsidRDefault="00781C88" w:rsidP="00781C88">
      <w:r w:rsidRPr="00ED2D31">
        <w:rPr>
          <w:b/>
        </w:rPr>
        <w:t>101  Безсмертие</w:t>
      </w:r>
      <w:r>
        <w:t xml:space="preserve"> — не упусти мысли, которые явили тебе прозрение</w:t>
      </w:r>
    </w:p>
    <w:p w:rsidR="00781C88" w:rsidRDefault="00781C88" w:rsidP="00781C88">
      <w:r w:rsidRPr="00ED2D31">
        <w:rPr>
          <w:b/>
        </w:rPr>
        <w:t>102  Внутритворец</w:t>
      </w:r>
      <w:r>
        <w:t xml:space="preserve"> — будь честна сама с собой, анализируй все</w:t>
      </w:r>
    </w:p>
    <w:p w:rsidR="00781C88" w:rsidRDefault="00781C88" w:rsidP="00781C88">
      <w:r w:rsidRPr="00ED2D31">
        <w:rPr>
          <w:b/>
        </w:rPr>
        <w:t>103  Легкость</w:t>
      </w:r>
      <w:r>
        <w:t xml:space="preserve"> — легко и комфортно достигните своих целей</w:t>
      </w:r>
    </w:p>
    <w:p w:rsidR="00781C88" w:rsidRDefault="00781C88" w:rsidP="00781C88">
      <w:r w:rsidRPr="00ED2D31">
        <w:rPr>
          <w:b/>
        </w:rPr>
        <w:t>104  Восстановление</w:t>
      </w:r>
      <w:r>
        <w:t xml:space="preserve"> — обрати внимание на свое психическое и телесное  восстановление, уделяй этому больше времени</w:t>
      </w:r>
    </w:p>
    <w:p w:rsidR="00781C88" w:rsidRDefault="00781C88" w:rsidP="00781C88">
      <w:r w:rsidRPr="00ED2D31">
        <w:rPr>
          <w:b/>
        </w:rPr>
        <w:t>105  Помощь</w:t>
      </w:r>
      <w:r>
        <w:t xml:space="preserve"> — помощь скоро придет</w:t>
      </w:r>
    </w:p>
    <w:p w:rsidR="00781C88" w:rsidRDefault="00781C88" w:rsidP="00781C88">
      <w:r w:rsidRPr="00ED2D31">
        <w:rPr>
          <w:b/>
        </w:rPr>
        <w:t>106  Славь</w:t>
      </w:r>
      <w:r>
        <w:t xml:space="preserve"> — о вас узнают, с вами контактируют Сварожичи</w:t>
      </w:r>
    </w:p>
    <w:p w:rsidR="00781C88" w:rsidRDefault="00781C88" w:rsidP="00781C88">
      <w:r w:rsidRPr="00ED2D31">
        <w:rPr>
          <w:b/>
        </w:rPr>
        <w:t>107  Мир Прави</w:t>
      </w:r>
      <w:r>
        <w:t xml:space="preserve"> — ты на верном пути и сделал правильный выбор</w:t>
      </w:r>
    </w:p>
    <w:p w:rsidR="00781C88" w:rsidRDefault="00781C88" w:rsidP="00781C88">
      <w:r w:rsidRPr="00ED2D31">
        <w:rPr>
          <w:b/>
        </w:rPr>
        <w:t>108  Сварга Пречистая</w:t>
      </w:r>
      <w:r>
        <w:t xml:space="preserve"> — благоприятное ступенчатое развитие</w:t>
      </w:r>
    </w:p>
    <w:p w:rsidR="00781C88" w:rsidRDefault="00781C88" w:rsidP="00781C88">
      <w:r w:rsidRPr="00ED2D31">
        <w:rPr>
          <w:b/>
        </w:rPr>
        <w:t>109  Лик Рода</w:t>
      </w:r>
      <w:r>
        <w:t xml:space="preserve"> — поддерживай связь с Родом, решай семейные вопросы</w:t>
      </w:r>
    </w:p>
    <w:p w:rsidR="00781C88" w:rsidRDefault="00781C88" w:rsidP="00781C88"/>
    <w:p w:rsidR="00781C88" w:rsidRDefault="00781C88" w:rsidP="00781C88">
      <w:r w:rsidRPr="00ED2D31">
        <w:rPr>
          <w:b/>
        </w:rPr>
        <w:lastRenderedPageBreak/>
        <w:t>110  Тригла Рода</w:t>
      </w:r>
      <w:r>
        <w:t xml:space="preserve"> — подумай о новом проекте, сближение со всем Родом</w:t>
      </w:r>
    </w:p>
    <w:p w:rsidR="00781C88" w:rsidRDefault="00781C88" w:rsidP="00781C88">
      <w:r w:rsidRPr="00ED2D31">
        <w:rPr>
          <w:b/>
        </w:rPr>
        <w:t>111  Лик Вышнего</w:t>
      </w:r>
      <w:r>
        <w:t xml:space="preserve"> — Божья сила Канонов Прави, сила, карающая системы </w:t>
      </w:r>
      <w:r>
        <w:tab/>
        <w:t>паразитов и прочую нечисть</w:t>
      </w:r>
    </w:p>
    <w:p w:rsidR="00781C88" w:rsidRDefault="00781C88" w:rsidP="00781C88">
      <w:r w:rsidRPr="00ED2D31">
        <w:rPr>
          <w:b/>
        </w:rPr>
        <w:t>112  Дива Додола</w:t>
      </w:r>
      <w:r>
        <w:t xml:space="preserve"> — энергия неба, космическое излучение звезд их центра галактики, дающие силы и возможности для восстановления справедливости </w:t>
      </w:r>
      <w:r>
        <w:tab/>
        <w:t>при обмане и решения задач</w:t>
      </w:r>
    </w:p>
    <w:p w:rsidR="00781C88" w:rsidRDefault="00781C88" w:rsidP="00781C88">
      <w:r w:rsidRPr="00ED2D31">
        <w:rPr>
          <w:b/>
        </w:rPr>
        <w:t>113  Лик Сварога</w:t>
      </w:r>
      <w:r>
        <w:t xml:space="preserve"> — доверься ситуации и получи удовольствие от творчества</w:t>
      </w:r>
    </w:p>
    <w:p w:rsidR="00781C88" w:rsidRDefault="00781C88" w:rsidP="00781C88">
      <w:r w:rsidRPr="00ED2D31">
        <w:rPr>
          <w:b/>
        </w:rPr>
        <w:t>114  Лада</w:t>
      </w:r>
      <w:r>
        <w:t xml:space="preserve"> — будь гармоничной и тогда все сладится</w:t>
      </w:r>
    </w:p>
    <w:p w:rsidR="00781C88" w:rsidRDefault="00781C88" w:rsidP="00781C88">
      <w:r w:rsidRPr="00ED2D31">
        <w:rPr>
          <w:b/>
        </w:rPr>
        <w:t>115  Лик Вышнего</w:t>
      </w:r>
      <w:r>
        <w:t xml:space="preserve"> — вы идете по Пути своего предназначения и Всевышний с вами</w:t>
      </w:r>
    </w:p>
    <w:p w:rsidR="00781C88" w:rsidRDefault="00781C88" w:rsidP="00781C88">
      <w:r w:rsidRPr="00ED2D31">
        <w:rPr>
          <w:b/>
        </w:rPr>
        <w:t>116  Всевышний Триглав</w:t>
      </w:r>
      <w:r>
        <w:t xml:space="preserve"> — вы под Высшим покровительством, все будет </w:t>
      </w:r>
      <w:r>
        <w:tab/>
        <w:t>хорошо</w:t>
      </w:r>
    </w:p>
    <w:p w:rsidR="00781C88" w:rsidRDefault="00781C88" w:rsidP="00781C88">
      <w:r w:rsidRPr="00ED2D31">
        <w:rPr>
          <w:b/>
        </w:rPr>
        <w:t>117  Род Верховный Триглав</w:t>
      </w:r>
      <w:r>
        <w:t xml:space="preserve"> — следует наладить отношения с родителями, с родственниками, решать вопросы Рода</w:t>
      </w:r>
    </w:p>
    <w:p w:rsidR="00781C88" w:rsidRDefault="00781C88" w:rsidP="00781C88">
      <w:r w:rsidRPr="00ED2D31">
        <w:rPr>
          <w:b/>
        </w:rPr>
        <w:t>118  Верховный Сварог Триглав</w:t>
      </w:r>
      <w:r>
        <w:t xml:space="preserve"> — гармоничный период радости и тихого </w:t>
      </w:r>
      <w:r>
        <w:tab/>
        <w:t>счастья</w:t>
      </w:r>
    </w:p>
    <w:p w:rsidR="00781C88" w:rsidRDefault="00781C88" w:rsidP="00781C88">
      <w:r w:rsidRPr="00ED2D31">
        <w:rPr>
          <w:b/>
        </w:rPr>
        <w:t>119  Всевышняя Жива, Чара жизни</w:t>
      </w:r>
      <w:r>
        <w:t xml:space="preserve"> — жизненная сила, основа понимания</w:t>
      </w:r>
    </w:p>
    <w:p w:rsidR="002D2139" w:rsidRPr="00781C88" w:rsidRDefault="00781C88" w:rsidP="00781C88">
      <w:r w:rsidRPr="00ED2D31">
        <w:rPr>
          <w:b/>
        </w:rPr>
        <w:t>120  Сварог Творец</w:t>
      </w:r>
      <w:r>
        <w:t xml:space="preserve"> - под Высшим покровительством</w:t>
      </w:r>
    </w:p>
    <w:sectPr w:rsidR="002D2139" w:rsidRPr="00781C88" w:rsidSect="00CA23D5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2987" w:rsidRDefault="00FB2987" w:rsidP="00FF2081">
      <w:pPr>
        <w:spacing w:after="0" w:line="240" w:lineRule="auto"/>
      </w:pPr>
      <w:r>
        <w:separator/>
      </w:r>
    </w:p>
  </w:endnote>
  <w:endnote w:type="continuationSeparator" w:id="1">
    <w:p w:rsidR="00FB2987" w:rsidRDefault="00FB2987" w:rsidP="00FF2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2987" w:rsidRDefault="00FB2987" w:rsidP="00FF2081">
      <w:pPr>
        <w:spacing w:after="0" w:line="240" w:lineRule="auto"/>
      </w:pPr>
      <w:r>
        <w:separator/>
      </w:r>
    </w:p>
  </w:footnote>
  <w:footnote w:type="continuationSeparator" w:id="1">
    <w:p w:rsidR="00FB2987" w:rsidRDefault="00FB2987" w:rsidP="00FF20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7F7F7F" w:themeColor="background1" w:themeShade="7F"/>
        <w:spacing w:val="60"/>
      </w:rPr>
      <w:id w:val="1896127"/>
      <w:docPartObj>
        <w:docPartGallery w:val="Page Numbers (Top of Page)"/>
        <w:docPartUnique/>
      </w:docPartObj>
    </w:sdtPr>
    <w:sdtEndPr>
      <w:rPr>
        <w:color w:val="auto"/>
        <w:spacing w:val="0"/>
      </w:rPr>
    </w:sdtEndPr>
    <w:sdtContent>
      <w:p w:rsidR="00FF2081" w:rsidRDefault="00FF2081">
        <w:pPr>
          <w:pStyle w:val="a4"/>
          <w:pBdr>
            <w:bottom w:val="single" w:sz="4" w:space="1" w:color="D9D9D9" w:themeColor="background1" w:themeShade="D9"/>
          </w:pBdr>
          <w:jc w:val="right"/>
          <w:rPr>
            <w:b/>
          </w:rPr>
        </w:pPr>
        <w:r>
          <w:rPr>
            <w:color w:val="7F7F7F" w:themeColor="background1" w:themeShade="7F"/>
            <w:spacing w:val="60"/>
          </w:rPr>
          <w:t>Страница</w:t>
        </w:r>
        <w:r>
          <w:t xml:space="preserve"> | </w:t>
        </w:r>
        <w:fldSimple w:instr=" PAGE   \* MERGEFORMAT ">
          <w:r w:rsidR="003E5679" w:rsidRPr="003E5679">
            <w:rPr>
              <w:b/>
              <w:noProof/>
            </w:rPr>
            <w:t>2</w:t>
          </w:r>
        </w:fldSimple>
      </w:p>
    </w:sdtContent>
  </w:sdt>
  <w:p w:rsidR="00FF2081" w:rsidRDefault="00FF2081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781C88"/>
    <w:rsid w:val="002D2139"/>
    <w:rsid w:val="003640D5"/>
    <w:rsid w:val="0036508A"/>
    <w:rsid w:val="003E5679"/>
    <w:rsid w:val="0075572E"/>
    <w:rsid w:val="00777CED"/>
    <w:rsid w:val="00781C88"/>
    <w:rsid w:val="00C41469"/>
    <w:rsid w:val="00CA23D5"/>
    <w:rsid w:val="00ED2D31"/>
    <w:rsid w:val="00FB2987"/>
    <w:rsid w:val="00FF20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3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1C8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FF20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F2081"/>
  </w:style>
  <w:style w:type="paragraph" w:styleId="a6">
    <w:name w:val="footer"/>
    <w:basedOn w:val="a"/>
    <w:link w:val="a7"/>
    <w:uiPriority w:val="99"/>
    <w:semiHidden/>
    <w:unhideWhenUsed/>
    <w:rsid w:val="00FF20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F20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1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6</Pages>
  <Words>1379</Words>
  <Characters>7861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2024-09-11T06:18:00Z</dcterms:created>
  <dcterms:modified xsi:type="dcterms:W3CDTF">2024-09-11T07:22:00Z</dcterms:modified>
</cp:coreProperties>
</file>